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7351" w14:textId="38E7EB66" w:rsidR="0092338E" w:rsidRPr="001519D7" w:rsidRDefault="0092338E" w:rsidP="00923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1519D7">
        <w:rPr>
          <w:rFonts w:ascii="Times New Roman" w:eastAsia="Times New Roman" w:hAnsi="Times New Roman"/>
          <w:b/>
          <w:sz w:val="24"/>
          <w:szCs w:val="24"/>
          <w:lang w:eastAsia="pt-BR"/>
        </w:rPr>
        <w:t>CENTRO UNIVERSITÁRIO SÃO CAMILO/SP</w:t>
      </w:r>
    </w:p>
    <w:p w14:paraId="7CBBDEB6" w14:textId="58483D8B" w:rsidR="0092338E" w:rsidRPr="001519D7" w:rsidRDefault="0092338E" w:rsidP="00923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519D7">
        <w:rPr>
          <w:rFonts w:ascii="Times New Roman" w:eastAsia="Times New Roman" w:hAnsi="Times New Roman"/>
          <w:b/>
          <w:sz w:val="24"/>
          <w:szCs w:val="24"/>
          <w:lang w:eastAsia="pt-BR"/>
        </w:rPr>
        <w:t>COMISSÃO DE ÉTICA NO USO DE ANIMAIS - CEUA</w:t>
      </w:r>
    </w:p>
    <w:p w14:paraId="4E5BE8B9" w14:textId="666DDF6D" w:rsidR="0092338E" w:rsidRDefault="006C7FF0" w:rsidP="00923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6C7FF0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D4E9643" wp14:editId="0EA1762F">
            <wp:simplePos x="0" y="0"/>
            <wp:positionH relativeFrom="column">
              <wp:posOffset>-889635</wp:posOffset>
            </wp:positionH>
            <wp:positionV relativeFrom="paragraph">
              <wp:posOffset>-472440</wp:posOffset>
            </wp:positionV>
            <wp:extent cx="1343660" cy="457200"/>
            <wp:effectExtent l="0" t="0" r="8890" b="0"/>
            <wp:wrapNone/>
            <wp:docPr id="40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Imagem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94" t="71323" r="11967" b="1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CFD84" w14:textId="270569E3" w:rsidR="0092338E" w:rsidRDefault="0092338E" w:rsidP="00923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FORMULÁRIO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DE ENCAMINHAMENTO DE AULA PRÁTICA</w:t>
      </w:r>
    </w:p>
    <w:p w14:paraId="7BC1E7FB" w14:textId="3EDB3F59" w:rsidR="0092338E" w:rsidRDefault="0092338E" w:rsidP="00923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92338E" w:rsidRPr="00B834E7" w14:paraId="5F2549E0" w14:textId="77777777" w:rsidTr="006C7FF0">
        <w:tc>
          <w:tcPr>
            <w:tcW w:w="4253" w:type="dxa"/>
          </w:tcPr>
          <w:p w14:paraId="6659FA46" w14:textId="77777777" w:rsidR="0092338E" w:rsidRPr="00B834E7" w:rsidRDefault="0092338E" w:rsidP="00A23290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14:paraId="24E337A8" w14:textId="633F91C2" w:rsidR="0092338E" w:rsidRPr="00B834E7" w:rsidRDefault="0092338E" w:rsidP="00A23290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52" w:type="dxa"/>
            <w:shd w:val="pct20" w:color="auto" w:fill="auto"/>
          </w:tcPr>
          <w:p w14:paraId="3BDAF4E9" w14:textId="77777777" w:rsidR="0092338E" w:rsidRPr="00B834E7" w:rsidRDefault="0092338E" w:rsidP="006C7FF0">
            <w:pPr>
              <w:keepNext/>
              <w:tabs>
                <w:tab w:val="left" w:pos="1418"/>
              </w:tabs>
              <w:spacing w:after="0" w:line="240" w:lineRule="auto"/>
              <w:ind w:left="17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14:paraId="59F2500E" w14:textId="77777777" w:rsidR="0092338E" w:rsidRPr="00B834E7" w:rsidRDefault="0092338E" w:rsidP="006C7FF0">
            <w:pPr>
              <w:tabs>
                <w:tab w:val="left" w:pos="1418"/>
              </w:tabs>
              <w:spacing w:after="0" w:line="240" w:lineRule="auto"/>
              <w:ind w:left="17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14:paraId="3FF618E1" w14:textId="77777777" w:rsidR="0092338E" w:rsidRPr="00B834E7" w:rsidRDefault="0092338E" w:rsidP="006C7FF0">
            <w:pPr>
              <w:keepNext/>
              <w:tabs>
                <w:tab w:val="left" w:pos="1418"/>
              </w:tabs>
              <w:spacing w:after="0" w:line="240" w:lineRule="auto"/>
              <w:ind w:left="17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14:paraId="3F68BD7B" w14:textId="77777777" w:rsidR="00983CE8" w:rsidRDefault="00983CE8" w:rsidP="0092338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1A25B8" w14:textId="3039E1F0" w:rsidR="0092338E" w:rsidRDefault="0092338E" w:rsidP="0092338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338E">
        <w:rPr>
          <w:rFonts w:ascii="Times New Roman" w:hAnsi="Times New Roman"/>
          <w:b/>
          <w:sz w:val="24"/>
          <w:szCs w:val="24"/>
        </w:rPr>
        <w:t xml:space="preserve">1. </w:t>
      </w:r>
      <w:r w:rsidRPr="0092338E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p w14:paraId="379D8E41" w14:textId="77777777" w:rsidR="00983CE8" w:rsidRPr="0092338E" w:rsidRDefault="00983CE8" w:rsidP="0092338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5888"/>
      </w:tblGrid>
      <w:tr w:rsidR="0092338E" w:rsidRPr="0092338E" w14:paraId="28C8C2F4" w14:textId="77777777" w:rsidTr="001547E2">
        <w:trPr>
          <w:trHeight w:val="491"/>
        </w:trPr>
        <w:tc>
          <w:tcPr>
            <w:tcW w:w="2498" w:type="dxa"/>
            <w:vAlign w:val="center"/>
          </w:tcPr>
          <w:p w14:paraId="4D2608FE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38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5888" w:type="dxa"/>
            <w:vAlign w:val="center"/>
          </w:tcPr>
          <w:p w14:paraId="4733C992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92338E" w14:paraId="758C5B8C" w14:textId="77777777" w:rsidTr="001547E2">
        <w:trPr>
          <w:trHeight w:val="491"/>
        </w:trPr>
        <w:tc>
          <w:tcPr>
            <w:tcW w:w="2498" w:type="dxa"/>
            <w:vAlign w:val="center"/>
          </w:tcPr>
          <w:p w14:paraId="45CEFA85" w14:textId="6983384C" w:rsidR="0092338E" w:rsidRPr="0092338E" w:rsidRDefault="006C7FF0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5888" w:type="dxa"/>
            <w:vAlign w:val="center"/>
          </w:tcPr>
          <w:p w14:paraId="306D8B79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92338E" w14:paraId="48B33CE7" w14:textId="77777777" w:rsidTr="001547E2">
        <w:trPr>
          <w:trHeight w:val="491"/>
        </w:trPr>
        <w:tc>
          <w:tcPr>
            <w:tcW w:w="2498" w:type="dxa"/>
            <w:vAlign w:val="center"/>
          </w:tcPr>
          <w:p w14:paraId="24A10BB6" w14:textId="66979B03" w:rsidR="0092338E" w:rsidRPr="0092338E" w:rsidRDefault="006C7FF0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Disciplina / Módulo</w:t>
            </w:r>
          </w:p>
        </w:tc>
        <w:tc>
          <w:tcPr>
            <w:tcW w:w="5888" w:type="dxa"/>
            <w:vAlign w:val="center"/>
          </w:tcPr>
          <w:p w14:paraId="514B16B7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F0" w:rsidRPr="0092338E" w14:paraId="277662FC" w14:textId="77777777" w:rsidTr="001547E2">
        <w:trPr>
          <w:trHeight w:val="491"/>
        </w:trPr>
        <w:tc>
          <w:tcPr>
            <w:tcW w:w="2498" w:type="dxa"/>
            <w:vAlign w:val="center"/>
          </w:tcPr>
          <w:p w14:paraId="01C81145" w14:textId="02B4DE50" w:rsidR="006C7FF0" w:rsidRDefault="006C7FF0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Nível (Graduação, Pós ou Extensão)</w:t>
            </w:r>
          </w:p>
        </w:tc>
        <w:tc>
          <w:tcPr>
            <w:tcW w:w="5888" w:type="dxa"/>
            <w:vAlign w:val="center"/>
          </w:tcPr>
          <w:p w14:paraId="734B367E" w14:textId="77777777" w:rsidR="006C7FF0" w:rsidRPr="0092338E" w:rsidRDefault="006C7FF0" w:rsidP="00A23290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343C44" w14:textId="5960EA4B" w:rsidR="0092338E" w:rsidRP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8C815" w14:textId="6FA40477" w:rsidR="0092338E" w:rsidRP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38E">
        <w:rPr>
          <w:rFonts w:ascii="Times New Roman" w:hAnsi="Times New Roman"/>
          <w:b/>
          <w:sz w:val="24"/>
          <w:szCs w:val="24"/>
        </w:rPr>
        <w:t>Experiência Prévia</w:t>
      </w:r>
      <w:r w:rsidR="001547E2">
        <w:rPr>
          <w:rFonts w:ascii="Times New Roman" w:hAnsi="Times New Roman"/>
          <w:b/>
          <w:sz w:val="24"/>
          <w:szCs w:val="24"/>
        </w:rPr>
        <w:t xml:space="preserve"> no protocolo submetido</w:t>
      </w:r>
      <w:r w:rsidRPr="0092338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92338E" w:rsidRPr="0092338E" w14:paraId="13AE8D2F" w14:textId="77777777" w:rsidTr="00A23290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09D21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38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E38CA1C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92338E" w14:paraId="194977E7" w14:textId="77777777" w:rsidTr="00A23290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B050A" w14:textId="43E66C4D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38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AD169D" w14:textId="77777777" w:rsidR="0092338E" w:rsidRPr="0092338E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99DDA" w14:textId="77777777" w:rsidR="0092338E" w:rsidRP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38E">
        <w:rPr>
          <w:rFonts w:ascii="Times New Roman" w:hAnsi="Times New Roman"/>
          <w:sz w:val="24"/>
          <w:szCs w:val="24"/>
        </w:rPr>
        <w:t>Quanto tempo? __________</w:t>
      </w:r>
    </w:p>
    <w:p w14:paraId="7432A07B" w14:textId="77777777" w:rsidR="0092338E" w:rsidRPr="0092338E" w:rsidRDefault="0092338E" w:rsidP="0092338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9BFAE4" w14:textId="25B6A584" w:rsidR="0092338E" w:rsidRPr="0092338E" w:rsidRDefault="0092338E" w:rsidP="0092338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338E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1547E2">
        <w:rPr>
          <w:rFonts w:ascii="Times New Roman" w:hAnsi="Times New Roman"/>
          <w:b/>
          <w:bCs/>
          <w:sz w:val="24"/>
          <w:szCs w:val="24"/>
          <w:u w:val="single"/>
        </w:rPr>
        <w:t>Período de Aplicação de Aula Prática</w:t>
      </w:r>
    </w:p>
    <w:p w14:paraId="186A0188" w14:textId="77777777" w:rsidR="0092338E" w:rsidRPr="0092338E" w:rsidRDefault="0092338E" w:rsidP="00923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795830" w14:textId="77777777" w:rsidR="0092338E" w:rsidRP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38E"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 w:rsidRPr="0092338E">
        <w:rPr>
          <w:rFonts w:ascii="Times New Roman" w:hAnsi="Times New Roman"/>
          <w:sz w:val="24"/>
          <w:szCs w:val="24"/>
        </w:rPr>
        <w:t>.....</w:t>
      </w:r>
      <w:proofErr w:type="gramEnd"/>
      <w:r w:rsidRPr="0092338E">
        <w:rPr>
          <w:rFonts w:ascii="Times New Roman" w:hAnsi="Times New Roman"/>
          <w:sz w:val="24"/>
          <w:szCs w:val="24"/>
        </w:rPr>
        <w:t>/..../....</w:t>
      </w:r>
    </w:p>
    <w:p w14:paraId="42390021" w14:textId="42E23DD3" w:rsid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38E">
        <w:rPr>
          <w:rFonts w:ascii="Times New Roman" w:hAnsi="Times New Roman"/>
          <w:sz w:val="24"/>
          <w:szCs w:val="24"/>
        </w:rPr>
        <w:t xml:space="preserve">Término: </w:t>
      </w:r>
      <w:proofErr w:type="gramStart"/>
      <w:r w:rsidRPr="0092338E">
        <w:rPr>
          <w:rFonts w:ascii="Times New Roman" w:hAnsi="Times New Roman"/>
          <w:sz w:val="24"/>
          <w:szCs w:val="24"/>
        </w:rPr>
        <w:t>....</w:t>
      </w:r>
      <w:proofErr w:type="gramEnd"/>
      <w:r w:rsidRPr="0092338E">
        <w:rPr>
          <w:rFonts w:ascii="Times New Roman" w:hAnsi="Times New Roman"/>
          <w:sz w:val="24"/>
          <w:szCs w:val="24"/>
        </w:rPr>
        <w:t>/..../....</w:t>
      </w:r>
    </w:p>
    <w:p w14:paraId="1ACC8BF0" w14:textId="79906B4C" w:rsid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8E0AF" w14:textId="2B226069" w:rsid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834E7">
        <w:rPr>
          <w:rFonts w:ascii="Times New Roman" w:hAnsi="Times New Roman"/>
          <w:b/>
          <w:sz w:val="24"/>
          <w:szCs w:val="24"/>
        </w:rPr>
        <w:t xml:space="preserve">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COLABORADORES</w:t>
      </w:r>
    </w:p>
    <w:p w14:paraId="60D96FFD" w14:textId="77777777" w:rsidR="00983CE8" w:rsidRPr="00B834E7" w:rsidRDefault="00983CE8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522"/>
      </w:tblGrid>
      <w:tr w:rsidR="0092338E" w:rsidRPr="00B834E7" w14:paraId="4B49BE91" w14:textId="77777777" w:rsidTr="006C7FF0">
        <w:tc>
          <w:tcPr>
            <w:tcW w:w="2864" w:type="dxa"/>
            <w:vAlign w:val="center"/>
          </w:tcPr>
          <w:p w14:paraId="27106FAB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5522" w:type="dxa"/>
          </w:tcPr>
          <w:p w14:paraId="3C98C1A5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B834E7" w14:paraId="546B94D1" w14:textId="77777777" w:rsidTr="006C7FF0">
        <w:tc>
          <w:tcPr>
            <w:tcW w:w="2864" w:type="dxa"/>
            <w:vAlign w:val="center"/>
          </w:tcPr>
          <w:p w14:paraId="6720A288" w14:textId="79C3B35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5522" w:type="dxa"/>
          </w:tcPr>
          <w:p w14:paraId="6A081DC9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B834E7" w14:paraId="1479E833" w14:textId="77777777" w:rsidTr="006C7FF0">
        <w:tc>
          <w:tcPr>
            <w:tcW w:w="2864" w:type="dxa"/>
            <w:vAlign w:val="center"/>
          </w:tcPr>
          <w:p w14:paraId="3E38E5E0" w14:textId="5A05E2E0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5522" w:type="dxa"/>
          </w:tcPr>
          <w:p w14:paraId="27D794F3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B834E7" w14:paraId="2EA35DCF" w14:textId="77777777" w:rsidTr="006C7FF0">
        <w:tc>
          <w:tcPr>
            <w:tcW w:w="2864" w:type="dxa"/>
            <w:vAlign w:val="center"/>
          </w:tcPr>
          <w:p w14:paraId="23CDAFAA" w14:textId="4B14B2B4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Experiência prévia </w:t>
            </w:r>
            <w:r w:rsidR="006C7FF0">
              <w:rPr>
                <w:rFonts w:ascii="Times New Roman" w:hAnsi="Times New Roman"/>
                <w:sz w:val="24"/>
                <w:szCs w:val="24"/>
              </w:rPr>
              <w:t>(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>anos)</w:t>
            </w:r>
          </w:p>
        </w:tc>
        <w:tc>
          <w:tcPr>
            <w:tcW w:w="5522" w:type="dxa"/>
          </w:tcPr>
          <w:p w14:paraId="24D8DD02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B834E7" w14:paraId="21647161" w14:textId="77777777" w:rsidTr="006C7FF0">
        <w:tc>
          <w:tcPr>
            <w:tcW w:w="2864" w:type="dxa"/>
            <w:vAlign w:val="center"/>
          </w:tcPr>
          <w:p w14:paraId="4C529DFF" w14:textId="604EA7D6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5522" w:type="dxa"/>
          </w:tcPr>
          <w:p w14:paraId="18842AA3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B834E7" w14:paraId="148DD8CD" w14:textId="77777777" w:rsidTr="006C7FF0">
        <w:tc>
          <w:tcPr>
            <w:tcW w:w="2864" w:type="dxa"/>
            <w:vAlign w:val="center"/>
          </w:tcPr>
          <w:p w14:paraId="255E58A0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5522" w:type="dxa"/>
          </w:tcPr>
          <w:p w14:paraId="2F7AC96B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8E" w:rsidRPr="00B834E7" w14:paraId="0CA899CF" w14:textId="77777777" w:rsidTr="006C7FF0">
        <w:tc>
          <w:tcPr>
            <w:tcW w:w="2864" w:type="dxa"/>
            <w:vAlign w:val="center"/>
          </w:tcPr>
          <w:p w14:paraId="20C2FC87" w14:textId="38F32D90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522" w:type="dxa"/>
          </w:tcPr>
          <w:p w14:paraId="735E8887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149EE" w14:textId="77985A42" w:rsidR="0092338E" w:rsidRPr="00B834E7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14:paraId="071DFDFD" w14:textId="047B858E" w:rsid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2370BD" w14:textId="10AA2091" w:rsidR="001547E2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834E7">
        <w:rPr>
          <w:rFonts w:ascii="Times New Roman" w:hAnsi="Times New Roman"/>
          <w:b/>
          <w:sz w:val="24"/>
          <w:szCs w:val="24"/>
        </w:rPr>
        <w:t xml:space="preserve">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14:paraId="69B0247A" w14:textId="77777777" w:rsidR="00983CE8" w:rsidRPr="00B834E7" w:rsidRDefault="00983CE8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A8BC34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Espécie (nome vulgar, se existir): ________________________________________</w:t>
      </w:r>
    </w:p>
    <w:p w14:paraId="734903E9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1547E2" w:rsidRPr="00B834E7" w14:paraId="3CC282DC" w14:textId="77777777" w:rsidTr="00006FC1">
        <w:tc>
          <w:tcPr>
            <w:tcW w:w="10490" w:type="dxa"/>
          </w:tcPr>
          <w:p w14:paraId="5327E67F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22FAE8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00469D" w14:textId="2BB1C21F" w:rsidR="001547E2" w:rsidRPr="00B834E7" w:rsidRDefault="001547E2" w:rsidP="001547E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834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Pr="0092338E">
        <w:rPr>
          <w:rFonts w:ascii="Times New Roman" w:hAnsi="Times New Roman"/>
          <w:b/>
          <w:sz w:val="24"/>
          <w:szCs w:val="24"/>
          <w:u w:val="single"/>
        </w:rPr>
        <w:t>CARACTERÍSTICA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 QUANTIDADE DA ESTRUTURA UTILIZADA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547E2" w:rsidRPr="00B834E7" w14:paraId="422F13E0" w14:textId="77777777" w:rsidTr="001547E2">
        <w:tc>
          <w:tcPr>
            <w:tcW w:w="8386" w:type="dxa"/>
          </w:tcPr>
          <w:p w14:paraId="68B350C9" w14:textId="5D70FBDF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3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231A3E96" w14:textId="77777777" w:rsidR="001547E2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F92009" w14:textId="77777777" w:rsidR="00983CE8" w:rsidRDefault="00983CE8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3478DC" w14:textId="77777777" w:rsidR="00983CE8" w:rsidRDefault="00983CE8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FBB89" w14:textId="2574594D" w:rsidR="001547E2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834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B834E7">
        <w:rPr>
          <w:rFonts w:ascii="Times New Roman" w:hAnsi="Times New Roman"/>
          <w:b/>
          <w:sz w:val="24"/>
          <w:szCs w:val="24"/>
        </w:rPr>
        <w:t xml:space="preserve">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p w14:paraId="7B92B7E9" w14:textId="77777777" w:rsidR="00983CE8" w:rsidRPr="00B834E7" w:rsidRDefault="00983CE8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855"/>
      </w:tblGrid>
      <w:tr w:rsidR="001547E2" w:rsidRPr="00B834E7" w14:paraId="21A923ED" w14:textId="77777777" w:rsidTr="00006FC1">
        <w:tc>
          <w:tcPr>
            <w:tcW w:w="3177" w:type="dxa"/>
            <w:vAlign w:val="center"/>
          </w:tcPr>
          <w:p w14:paraId="622A55B4" w14:textId="0528BC92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Biotério, fazenda, aviário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outros</w:t>
            </w:r>
          </w:p>
        </w:tc>
        <w:tc>
          <w:tcPr>
            <w:tcW w:w="7313" w:type="dxa"/>
          </w:tcPr>
          <w:p w14:paraId="0D26B98E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3FC6F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1547E2" w:rsidRPr="00B834E7" w14:paraId="060591DC" w14:textId="77777777" w:rsidTr="00006FC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81727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2ECEB23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94704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SISBIO: __________</w:t>
      </w:r>
    </w:p>
    <w:p w14:paraId="44E630BB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1547E2" w:rsidRPr="00B834E7" w14:paraId="1633565E" w14:textId="77777777" w:rsidTr="00006FC1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84C53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3C4F68C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851124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Qual? __________</w:t>
      </w:r>
    </w:p>
    <w:p w14:paraId="6DEF665F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1547E2" w:rsidRPr="00B834E7" w14:paraId="0ACBC030" w14:textId="77777777" w:rsidTr="00006FC1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7319E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4772B7A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B53F" w14:textId="77777777" w:rsidR="001547E2" w:rsidRPr="00B834E7" w:rsidRDefault="001547E2" w:rsidP="001547E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CTNBio: __________</w:t>
      </w:r>
    </w:p>
    <w:p w14:paraId="25A673AD" w14:textId="7DB0764E" w:rsidR="001547E2" w:rsidRDefault="001547E2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5C41A5" w14:textId="59066833" w:rsidR="00983CE8" w:rsidRDefault="00AF7E57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338E" w:rsidRPr="00B834E7">
        <w:rPr>
          <w:rFonts w:ascii="Times New Roman" w:hAnsi="Times New Roman"/>
          <w:b/>
          <w:sz w:val="24"/>
          <w:szCs w:val="24"/>
        </w:rPr>
        <w:t xml:space="preserve">. </w:t>
      </w:r>
      <w:r w:rsidR="0092338E" w:rsidRPr="00B834E7">
        <w:rPr>
          <w:rFonts w:ascii="Times New Roman" w:hAnsi="Times New Roman"/>
          <w:b/>
          <w:sz w:val="24"/>
          <w:szCs w:val="24"/>
          <w:u w:val="single"/>
        </w:rPr>
        <w:t>OBJETIVOS</w:t>
      </w:r>
      <w:r w:rsidR="001547E2">
        <w:rPr>
          <w:rFonts w:ascii="Times New Roman" w:hAnsi="Times New Roman"/>
          <w:b/>
          <w:sz w:val="24"/>
          <w:szCs w:val="24"/>
          <w:u w:val="single"/>
        </w:rPr>
        <w:t xml:space="preserve"> DA AULA PRÁTICA</w:t>
      </w:r>
      <w:r w:rsidR="0092338E" w:rsidRPr="00B834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F597C55" w14:textId="77777777" w:rsidR="00AF7E57" w:rsidRPr="00AF7E57" w:rsidRDefault="00AF7E57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2338E" w:rsidRPr="00B834E7" w14:paraId="6CD30489" w14:textId="77777777" w:rsidTr="00A23290">
        <w:tc>
          <w:tcPr>
            <w:tcW w:w="10490" w:type="dxa"/>
          </w:tcPr>
          <w:p w14:paraId="4B5A9355" w14:textId="7157F1CD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766FF" w14:textId="77777777" w:rsidR="0092338E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1E3E78" w14:textId="376EDA89" w:rsidR="0092338E" w:rsidRDefault="00AF7E57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2338E" w:rsidRPr="00B834E7">
        <w:rPr>
          <w:rFonts w:ascii="Times New Roman" w:hAnsi="Times New Roman"/>
          <w:b/>
          <w:sz w:val="24"/>
          <w:szCs w:val="24"/>
        </w:rPr>
        <w:t xml:space="preserve">. </w:t>
      </w:r>
      <w:r w:rsidR="0092338E" w:rsidRPr="00B834E7">
        <w:rPr>
          <w:rFonts w:ascii="Times New Roman" w:hAnsi="Times New Roman"/>
          <w:b/>
          <w:sz w:val="24"/>
          <w:szCs w:val="24"/>
          <w:u w:val="single"/>
        </w:rPr>
        <w:t>JUSTIFICATIVA</w:t>
      </w:r>
      <w:r w:rsidR="001547E2">
        <w:rPr>
          <w:rFonts w:ascii="Times New Roman" w:hAnsi="Times New Roman"/>
          <w:b/>
          <w:sz w:val="24"/>
          <w:szCs w:val="24"/>
          <w:u w:val="single"/>
        </w:rPr>
        <w:t xml:space="preserve"> (Relacionar com o desenvolvimento das habilidades e competências profissionais) </w:t>
      </w:r>
    </w:p>
    <w:p w14:paraId="1A7B9C04" w14:textId="77777777" w:rsidR="00983CE8" w:rsidRPr="00B834E7" w:rsidRDefault="00983CE8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2338E" w:rsidRPr="00B834E7" w14:paraId="79205241" w14:textId="77777777" w:rsidTr="00A23290">
        <w:tc>
          <w:tcPr>
            <w:tcW w:w="10490" w:type="dxa"/>
          </w:tcPr>
          <w:p w14:paraId="374F5298" w14:textId="25CF005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007AED" w14:textId="77777777" w:rsidR="0092338E" w:rsidRPr="00B834E7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D5991" w14:textId="69C02638" w:rsidR="006C7FF0" w:rsidRDefault="00AF7E57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547E2">
        <w:rPr>
          <w:rFonts w:ascii="Times New Roman" w:hAnsi="Times New Roman"/>
          <w:b/>
          <w:sz w:val="24"/>
          <w:szCs w:val="24"/>
        </w:rPr>
        <w:t>. DESCRIÇÃO DA AULA PRÁTICA (FAZER TÓPICOS)</w:t>
      </w:r>
    </w:p>
    <w:p w14:paraId="5C359539" w14:textId="77777777" w:rsidR="00983CE8" w:rsidRDefault="00983CE8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1547E2" w:rsidRPr="00B834E7" w14:paraId="427A92E2" w14:textId="77777777" w:rsidTr="00006FC1">
        <w:tc>
          <w:tcPr>
            <w:tcW w:w="10490" w:type="dxa"/>
          </w:tcPr>
          <w:p w14:paraId="30BC4A49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45C4FF" w14:textId="34E238D4" w:rsidR="0092338E" w:rsidRDefault="0092338E" w:rsidP="0092338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2CCA36" w14:textId="586F4749" w:rsidR="0092338E" w:rsidRDefault="00AF7E57" w:rsidP="001547E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1547E2" w:rsidRPr="001547E2">
        <w:rPr>
          <w:rFonts w:ascii="Times New Roman" w:hAnsi="Times New Roman"/>
          <w:b/>
          <w:bCs/>
          <w:sz w:val="24"/>
          <w:szCs w:val="24"/>
        </w:rPr>
        <w:t>. MODO DE DESCARTE</w:t>
      </w:r>
    </w:p>
    <w:p w14:paraId="40A0E8B6" w14:textId="77777777" w:rsidR="00983CE8" w:rsidRPr="001547E2" w:rsidRDefault="00983CE8" w:rsidP="001547E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1547E2" w:rsidRPr="00B834E7" w14:paraId="7C627B68" w14:textId="77777777" w:rsidTr="00006FC1">
        <w:tc>
          <w:tcPr>
            <w:tcW w:w="10490" w:type="dxa"/>
          </w:tcPr>
          <w:p w14:paraId="36DDF73C" w14:textId="77777777" w:rsidR="001547E2" w:rsidRPr="00B834E7" w:rsidRDefault="001547E2" w:rsidP="00006F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0BE29" w14:textId="77777777" w:rsidR="001547E2" w:rsidRPr="00B834E7" w:rsidRDefault="001547E2" w:rsidP="001547E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D43F3" w14:textId="63ADBCE2" w:rsidR="0092338E" w:rsidRPr="00B834E7" w:rsidRDefault="00AF7E57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2338E" w:rsidRPr="00B834E7">
        <w:rPr>
          <w:rFonts w:ascii="Times New Roman" w:hAnsi="Times New Roman"/>
          <w:b/>
          <w:sz w:val="24"/>
          <w:szCs w:val="24"/>
        </w:rPr>
        <w:t xml:space="preserve">. </w:t>
      </w:r>
      <w:r w:rsidR="0092338E" w:rsidRPr="00B834E7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14:paraId="0BE4811F" w14:textId="77777777" w:rsidR="0092338E" w:rsidRPr="00B834E7" w:rsidRDefault="0092338E" w:rsidP="0092338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3A2C72" w14:textId="780C5C30" w:rsidR="0092338E" w:rsidRDefault="0092338E" w:rsidP="00923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(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p w14:paraId="0D39A7FC" w14:textId="77777777" w:rsidR="00983CE8" w:rsidRPr="00B834E7" w:rsidRDefault="00983CE8" w:rsidP="00923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2338E" w:rsidRPr="00B834E7" w14:paraId="4CB3B95B" w14:textId="77777777" w:rsidTr="00A23290">
        <w:tc>
          <w:tcPr>
            <w:tcW w:w="10490" w:type="dxa"/>
          </w:tcPr>
          <w:p w14:paraId="4AC7F55E" w14:textId="77777777" w:rsidR="0092338E" w:rsidRPr="00B834E7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741CFCD3" w14:textId="77777777" w:rsidR="0092338E" w:rsidRPr="00B834E7" w:rsidRDefault="0092338E" w:rsidP="0092338E">
            <w:pPr>
              <w:pStyle w:val="Recuodecorpodetexto"/>
              <w:numPr>
                <w:ilvl w:val="0"/>
                <w:numId w:val="1"/>
              </w:numPr>
              <w:tabs>
                <w:tab w:val="clear" w:pos="360"/>
                <w:tab w:val="left" w:pos="1418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14:paraId="171C1727" w14:textId="77777777" w:rsidR="0092338E" w:rsidRPr="00B834E7" w:rsidRDefault="0092338E" w:rsidP="0092338E">
            <w:pPr>
              <w:pStyle w:val="Recuodecorpodetexto"/>
              <w:numPr>
                <w:ilvl w:val="0"/>
                <w:numId w:val="1"/>
              </w:numPr>
              <w:tabs>
                <w:tab w:val="clear" w:pos="360"/>
                <w:tab w:val="left" w:pos="1418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14:paraId="2BB0E73F" w14:textId="77777777" w:rsidR="0092338E" w:rsidRPr="00B834E7" w:rsidRDefault="0092338E" w:rsidP="0092338E">
            <w:pPr>
              <w:pStyle w:val="Recuodecorpodetexto"/>
              <w:numPr>
                <w:ilvl w:val="0"/>
                <w:numId w:val="1"/>
              </w:numPr>
              <w:tabs>
                <w:tab w:val="clear" w:pos="360"/>
                <w:tab w:val="left" w:pos="1418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não existe método substitutivo que possa ser utilizado como uma alternativa ao projeto.</w:t>
            </w:r>
          </w:p>
          <w:p w14:paraId="3CA41894" w14:textId="77777777" w:rsidR="0092338E" w:rsidRPr="00B834E7" w:rsidRDefault="0092338E" w:rsidP="00A23290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7E4FC48C" w14:textId="77777777" w:rsidR="0092338E" w:rsidRPr="00B834E7" w:rsidRDefault="0092338E" w:rsidP="00A23290">
            <w:pPr>
              <w:pStyle w:val="Recuodecorpodetexto"/>
              <w:tabs>
                <w:tab w:val="left" w:pos="1418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14:paraId="107067BC" w14:textId="77777777" w:rsidR="0092338E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C75B6D" w14:textId="77777777" w:rsidR="0092338E" w:rsidRDefault="0092338E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  <w:p w14:paraId="55342672" w14:textId="77EE1C7A" w:rsidR="00983CE8" w:rsidRPr="00B834E7" w:rsidRDefault="00983CE8" w:rsidP="00A232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33DA5" w14:textId="77777777" w:rsidR="0092338E" w:rsidRDefault="0092338E" w:rsidP="0092338E">
      <w:pPr>
        <w:tabs>
          <w:tab w:val="left" w:pos="1418"/>
        </w:tabs>
        <w:spacing w:after="0" w:line="240" w:lineRule="auto"/>
        <w:jc w:val="center"/>
      </w:pPr>
    </w:p>
    <w:sectPr w:rsidR="0092338E" w:rsidSect="0092338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8E"/>
    <w:rsid w:val="001547E2"/>
    <w:rsid w:val="006C7FF0"/>
    <w:rsid w:val="0092338E"/>
    <w:rsid w:val="00983CE8"/>
    <w:rsid w:val="00AF7E57"/>
    <w:rsid w:val="00E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3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2338E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2338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CE8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2338E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2338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CE8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Tesser</dc:creator>
  <cp:lastModifiedBy>SANDRA</cp:lastModifiedBy>
  <cp:revision>2</cp:revision>
  <dcterms:created xsi:type="dcterms:W3CDTF">2020-08-19T15:02:00Z</dcterms:created>
  <dcterms:modified xsi:type="dcterms:W3CDTF">2020-08-19T15:02:00Z</dcterms:modified>
</cp:coreProperties>
</file>